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1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02AB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询价函</w:t>
      </w:r>
    </w:p>
    <w:p w14:paraId="7FA40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7E756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询价项目</w:t>
      </w:r>
    </w:p>
    <w:p w14:paraId="0546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沈阳综保区联检服务中心A座地下室充电桩采购及安装项目</w:t>
      </w:r>
    </w:p>
    <w:p w14:paraId="6F507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二、项目地址</w:t>
      </w:r>
    </w:p>
    <w:p w14:paraId="4F0D8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中国(辽宁)自由贸易试验区沈阳片区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创新二路39-1号</w:t>
      </w:r>
    </w:p>
    <w:p w14:paraId="2CCA90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rPr>
          <w:rFonts w:hint="default" w:ascii="黑体" w:hAnsi="黑体" w:eastAsia="黑体" w:cs="黑体"/>
          <w:color w:val="000000" w:themeColor="text1"/>
          <w:kern w:val="0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三、工作内容</w:t>
      </w:r>
    </w:p>
    <w:p w14:paraId="4B4B8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本次采购内容包括充电桩、电缆、充电桩基础、桥架及附属配件等满足充电桩正常使用的全部设施，并附带安装调试服务。</w:t>
      </w:r>
    </w:p>
    <w:p w14:paraId="74759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电动车充电桩共4台，其中120KW快充桩1台（单桩双枪），7KW慢充桩3台（单桩单枪），现场共占用5个停车位，安装电线电缆由负一层变电所接引电源线，利用原有桥架布线，在负一层北侧强电间楼板钻孔至负二层强电间，再接线连接四台充电桩（详见附件内容）。</w:t>
      </w:r>
    </w:p>
    <w:p w14:paraId="2AE47C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四、工期要求</w:t>
      </w:r>
    </w:p>
    <w:p w14:paraId="43839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合同签订之日起7日内采购及安装完成。</w:t>
      </w:r>
    </w:p>
    <w:p w14:paraId="320288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五、评选方法</w:t>
      </w:r>
    </w:p>
    <w:p w14:paraId="2877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本次竞价采取低价评选法，报价按项目总价提报。</w:t>
      </w:r>
    </w:p>
    <w:p w14:paraId="747D18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六、报价</w:t>
      </w:r>
    </w:p>
    <w:p w14:paraId="7466D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1、根据供应商实际，竞价人按询价方要求出具报价方案。</w:t>
      </w:r>
    </w:p>
    <w:p w14:paraId="066A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2、标的报价总额上限不高于130，000.00元（大写：壹拾叁万元整）。</w:t>
      </w:r>
    </w:p>
    <w:p w14:paraId="34EE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3、竞价人需于2024年12月23日13点30分前将密封报价函递交我司（封口并加盖公章），逾期或不符合条件者视为无效。</w:t>
      </w:r>
    </w:p>
    <w:p w14:paraId="0B40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最终服务单位后续应提供服务方案、应急措施、服务承诺等相关文件。</w:t>
      </w:r>
    </w:p>
    <w:p w14:paraId="0D72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七、送达地址</w:t>
      </w:r>
    </w:p>
    <w:p w14:paraId="4D8E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浑南区创新二路39-4号贸易服务大厦六层</w:t>
      </w:r>
    </w:p>
    <w:p w14:paraId="4422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联系人：魏工  电话：31969096。</w:t>
      </w:r>
    </w:p>
    <w:p w14:paraId="717C5D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八、报价人资格要求</w:t>
      </w:r>
    </w:p>
    <w:p w14:paraId="6674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具有建设行政主管部门核发的电力工程施工总承包三级及以上（含三级）资质或输变电工程专业承包三级及以上（含三级），同时需具备承装（修、试）电力设施许可证承装类五级及以上（含五级）、承修类五级及以上（含五级）、承试类五级及以上（含五级）。</w:t>
      </w:r>
    </w:p>
    <w:p w14:paraId="75DD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2、项目负责人具有机电工程专业二级以上（含二级）注册建造师资格且具备有效的安全生产考核合格证书B证。</w:t>
      </w:r>
    </w:p>
    <w:p w14:paraId="16A40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3、具备建设行政主管部门核发的在有效期内的安全生产许可证。</w:t>
      </w:r>
    </w:p>
    <w:p w14:paraId="6939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4、具备3次以上成功完成同类项目案例经验（须提供相关业绩证明材料并加盖公章）。</w:t>
      </w:r>
    </w:p>
    <w:p w14:paraId="23D829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5、具有独立承担民事责任能力的在中华人民共和国境内注册的法人，企业营业执照、组织机构代码证及税务登记证有效合格（须提供有效的三证合一营业执照复印件、资格证书复印件并加盖公章）。</w:t>
      </w:r>
    </w:p>
    <w:p w14:paraId="3E95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6、报价单位在返还报价函时，报价函应加盖公章。</w:t>
      </w:r>
    </w:p>
    <w:p w14:paraId="7A63C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注：出现下列情况之一视为无效：</w:t>
      </w:r>
    </w:p>
    <w:p w14:paraId="357B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（一）报价人未盖公章或者报价人名称与公章不一致；</w:t>
      </w:r>
    </w:p>
    <w:p w14:paraId="5AC7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（二）报价函字迹模糊不清；</w:t>
      </w:r>
    </w:p>
    <w:p w14:paraId="20D3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（三）报价函信封不密封和不盖骑缝章的；</w:t>
      </w:r>
    </w:p>
    <w:p w14:paraId="7042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（四）报价函中报价超过或等于最高限价；</w:t>
      </w:r>
    </w:p>
    <w:p w14:paraId="670D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（五）营业执照及资质证书不在有效期内。</w:t>
      </w:r>
    </w:p>
    <w:p w14:paraId="51994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8CE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负一层线缆路由图、负二层桩位置图</w:t>
      </w:r>
    </w:p>
    <w:p w14:paraId="62422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leftChars="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2.主要工程量清单表</w:t>
      </w:r>
    </w:p>
    <w:p w14:paraId="5C7FB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leftChars="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3.报价函模版</w:t>
      </w:r>
    </w:p>
    <w:p w14:paraId="4160D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leftChars="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AF32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leftChars="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42C4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DB3C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沈阳自贸投资发展有限公司</w:t>
      </w:r>
    </w:p>
    <w:p w14:paraId="0950C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1631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00" w:firstLineChars="17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2654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66E1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03C1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432A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21DC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538E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8615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F1E2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2075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247E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37D3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7740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1E55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3C7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AD49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6C41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5A57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DC70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479D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 （1/2) 负一层线缆路由图</w:t>
      </w:r>
    </w:p>
    <w:p w14:paraId="5FA5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73725" cy="3007360"/>
            <wp:effectExtent l="0" t="0" r="3175" b="2540"/>
            <wp:docPr id="2" name="图片 2" descr="11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111111111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BE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C38B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（2/2） 负二层桩位置图</w:t>
      </w:r>
    </w:p>
    <w:p w14:paraId="6664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52770" cy="3522345"/>
            <wp:effectExtent l="0" t="0" r="5080" b="1905"/>
            <wp:docPr id="3" name="图片 3" descr="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222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A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AC5A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FBF4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866D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2193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附件2 主要工程量清单表</w:t>
      </w:r>
    </w:p>
    <w:p w14:paraId="241CB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67"/>
        <w:gridCol w:w="1225"/>
        <w:gridCol w:w="1091"/>
        <w:gridCol w:w="819"/>
        <w:gridCol w:w="924"/>
        <w:gridCol w:w="474"/>
        <w:gridCol w:w="454"/>
        <w:gridCol w:w="904"/>
        <w:gridCol w:w="1617"/>
      </w:tblGrid>
      <w:tr w14:paraId="52F0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5659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项目清单与计价表</w:t>
            </w:r>
          </w:p>
        </w:tc>
      </w:tr>
      <w:tr w14:paraId="7E72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B261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工程名称：充电桩安装</w:t>
            </w:r>
          </w:p>
        </w:tc>
        <w:tc>
          <w:tcPr>
            <w:tcW w:w="3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860D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位置：A座负二层北侧停车场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AEA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  1  页  共 1  页</w:t>
            </w:r>
          </w:p>
        </w:tc>
      </w:tr>
      <w:tr w14:paraId="08FD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79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40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27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8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91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 w14:paraId="23CD3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AB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344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2C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0AF0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D9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7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1D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5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67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CD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 w14:paraId="53F0E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30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E6A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</w:tr>
      <w:tr w14:paraId="71D3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F2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99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AA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67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E9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F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E0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44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人工费+机械费</w:t>
            </w:r>
          </w:p>
        </w:tc>
      </w:tr>
      <w:tr w14:paraId="4523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D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5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整个项目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9B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A9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E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27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6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204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7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A2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F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电力电缆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E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ZC-YJLV22-3*185+2*95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6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6B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EF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18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9D0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1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AF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D3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AF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ZC-YJLV22-3*16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3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BA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74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9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F14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2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1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1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0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3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6F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F4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DC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47A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E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90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D4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桥架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2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7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51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23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E6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3FA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3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43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7D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充电桩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E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120KW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F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2D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4B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D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5B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E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2F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99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D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7KW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4E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1C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8F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0E0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7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19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56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施工措施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47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FB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BB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B9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EF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E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4FC49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42704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管理费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362A7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5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6A19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7669A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85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D9A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7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E8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施工费用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0F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27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1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4E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C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23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D1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2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29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B0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5E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18E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7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F5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76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税金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A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80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BA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B3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10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6EB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A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1FEC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本页小计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38D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0BD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37D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6785CD1">
      <w:pPr>
        <w:pStyle w:val="2"/>
        <w:rPr>
          <w:rFonts w:hint="eastAsia"/>
        </w:rPr>
        <w:sectPr>
          <w:footerReference r:id="rId3" w:type="default"/>
          <w:pgSz w:w="11906" w:h="16838"/>
          <w:pgMar w:top="1134" w:right="1474" w:bottom="1134" w:left="1474" w:header="851" w:footer="992" w:gutter="0"/>
          <w:cols w:space="425" w:num="1"/>
          <w:docGrid w:type="lines" w:linePitch="312" w:charSpace="0"/>
        </w:sectPr>
      </w:pPr>
    </w:p>
    <w:p w14:paraId="6FE67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DEE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C82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541B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100"/>
        <w:jc w:val="center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沈阳综保区联检服务中心A座</w:t>
      </w:r>
    </w:p>
    <w:p w14:paraId="119E3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100"/>
        <w:jc w:val="center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地下室充电桩采购及安装项目</w:t>
      </w:r>
    </w:p>
    <w:p w14:paraId="4E459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100"/>
        <w:jc w:val="center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报价函</w:t>
      </w:r>
    </w:p>
    <w:p w14:paraId="47BAC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100"/>
        <w:jc w:val="center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9B5A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100"/>
        <w:jc w:val="center"/>
        <w:rPr>
          <w:rFonts w:hint="default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71C7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致：沈阳自贸投资发展有限公司</w:t>
      </w:r>
    </w:p>
    <w:p w14:paraId="43C8A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我方接到贵单位的项目询价通知后，知晓了“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沈阳综保区联检服务中心A座地下室充电桩采购及安装项目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”相关基本情况，我方自愿参与此次询价活动，保证遵守职业道德，并认真按时完成工作任务。</w:t>
      </w:r>
    </w:p>
    <w:p w14:paraId="4B2FA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 w:cstheme="majorEastAsia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我公司的报价人民币（单位：元）：</w:t>
      </w: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写：</w:t>
      </w: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0D02A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rPr>
          <w:rFonts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写：                                 </w:t>
      </w: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 w14:paraId="7E6BF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我公司联系人及联系电话：</w:t>
      </w:r>
      <w:r>
        <w:rPr>
          <w:rFonts w:hint="eastAsia" w:ascii="黑体" w:hAnsi="黑体" w:eastAsia="黑体" w:cstheme="majorEastAsia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theme="majorEastAsia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4B7AE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rPr>
          <w:rFonts w:ascii="黑体" w:hAnsi="黑体" w:eastAsia="黑体" w:cstheme="majorEastAsia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37EF6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9FD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单位：（盖章）</w:t>
      </w:r>
    </w:p>
    <w:p w14:paraId="68E83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 w14:paraId="3B208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rPr>
          <w:rFonts w:hint="eastAsia"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55A6F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theme="maj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F5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D37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D37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297B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NGUzYzhkM2Y0NDhhOTg4MjYyOWU4MzZiYTMxMjgifQ=="/>
  </w:docVars>
  <w:rsids>
    <w:rsidRoot w:val="0E0C30A5"/>
    <w:rsid w:val="00023BE2"/>
    <w:rsid w:val="000755FC"/>
    <w:rsid w:val="000B4902"/>
    <w:rsid w:val="000C380B"/>
    <w:rsid w:val="00107EF3"/>
    <w:rsid w:val="00122136"/>
    <w:rsid w:val="00142086"/>
    <w:rsid w:val="00164E32"/>
    <w:rsid w:val="0018182D"/>
    <w:rsid w:val="00186009"/>
    <w:rsid w:val="00186BF0"/>
    <w:rsid w:val="001B56ED"/>
    <w:rsid w:val="001F4888"/>
    <w:rsid w:val="001F743F"/>
    <w:rsid w:val="00200653"/>
    <w:rsid w:val="00200D81"/>
    <w:rsid w:val="00221803"/>
    <w:rsid w:val="00246D28"/>
    <w:rsid w:val="002964E3"/>
    <w:rsid w:val="002B5B53"/>
    <w:rsid w:val="002B7FF3"/>
    <w:rsid w:val="0030290A"/>
    <w:rsid w:val="003231B9"/>
    <w:rsid w:val="00352DB0"/>
    <w:rsid w:val="0035451A"/>
    <w:rsid w:val="00416B42"/>
    <w:rsid w:val="0044136B"/>
    <w:rsid w:val="00446977"/>
    <w:rsid w:val="004C6157"/>
    <w:rsid w:val="004D4380"/>
    <w:rsid w:val="00501832"/>
    <w:rsid w:val="005308EF"/>
    <w:rsid w:val="00616A48"/>
    <w:rsid w:val="006C5710"/>
    <w:rsid w:val="006D1890"/>
    <w:rsid w:val="00712E73"/>
    <w:rsid w:val="00721FB5"/>
    <w:rsid w:val="007235B2"/>
    <w:rsid w:val="00731625"/>
    <w:rsid w:val="00766B06"/>
    <w:rsid w:val="00773101"/>
    <w:rsid w:val="00783F0A"/>
    <w:rsid w:val="00790CB3"/>
    <w:rsid w:val="007B6143"/>
    <w:rsid w:val="008013E0"/>
    <w:rsid w:val="00802C6B"/>
    <w:rsid w:val="00813AE5"/>
    <w:rsid w:val="00954280"/>
    <w:rsid w:val="00A4612B"/>
    <w:rsid w:val="00A52571"/>
    <w:rsid w:val="00A736F2"/>
    <w:rsid w:val="00AB4DED"/>
    <w:rsid w:val="00B96A94"/>
    <w:rsid w:val="00BA1501"/>
    <w:rsid w:val="00BD5D93"/>
    <w:rsid w:val="00BE1145"/>
    <w:rsid w:val="00BE3007"/>
    <w:rsid w:val="00BF0F2E"/>
    <w:rsid w:val="00C21D79"/>
    <w:rsid w:val="00C416DC"/>
    <w:rsid w:val="00C81446"/>
    <w:rsid w:val="00C83532"/>
    <w:rsid w:val="00C97F3A"/>
    <w:rsid w:val="00CA4B91"/>
    <w:rsid w:val="00CC10BD"/>
    <w:rsid w:val="00D3246B"/>
    <w:rsid w:val="00DC2E6A"/>
    <w:rsid w:val="00DF22AD"/>
    <w:rsid w:val="00DF4033"/>
    <w:rsid w:val="00E74C83"/>
    <w:rsid w:val="00E76F42"/>
    <w:rsid w:val="00E80094"/>
    <w:rsid w:val="00E83BA2"/>
    <w:rsid w:val="00E8590C"/>
    <w:rsid w:val="00EA718F"/>
    <w:rsid w:val="00EB7F5E"/>
    <w:rsid w:val="00F01F90"/>
    <w:rsid w:val="00FA5004"/>
    <w:rsid w:val="01122AF1"/>
    <w:rsid w:val="01891B53"/>
    <w:rsid w:val="02010518"/>
    <w:rsid w:val="02F925A6"/>
    <w:rsid w:val="040143A3"/>
    <w:rsid w:val="0717427F"/>
    <w:rsid w:val="07844805"/>
    <w:rsid w:val="082C3E75"/>
    <w:rsid w:val="086F3599"/>
    <w:rsid w:val="08744BDF"/>
    <w:rsid w:val="0A3D35C8"/>
    <w:rsid w:val="0E0C30A5"/>
    <w:rsid w:val="0E0C657C"/>
    <w:rsid w:val="0EA77ABC"/>
    <w:rsid w:val="100849C8"/>
    <w:rsid w:val="102C01F1"/>
    <w:rsid w:val="15B12FCF"/>
    <w:rsid w:val="16552E90"/>
    <w:rsid w:val="1675224E"/>
    <w:rsid w:val="1726179A"/>
    <w:rsid w:val="17712A16"/>
    <w:rsid w:val="17F51899"/>
    <w:rsid w:val="18051579"/>
    <w:rsid w:val="18860743"/>
    <w:rsid w:val="19375EE1"/>
    <w:rsid w:val="19970A69"/>
    <w:rsid w:val="1B326546"/>
    <w:rsid w:val="1C6C4030"/>
    <w:rsid w:val="1D3C2ECC"/>
    <w:rsid w:val="1E3B69A4"/>
    <w:rsid w:val="1ED92817"/>
    <w:rsid w:val="1F3D0D8D"/>
    <w:rsid w:val="1F3D1CF7"/>
    <w:rsid w:val="1F486752"/>
    <w:rsid w:val="20312207"/>
    <w:rsid w:val="220152DE"/>
    <w:rsid w:val="24B86128"/>
    <w:rsid w:val="24DD1068"/>
    <w:rsid w:val="284303FE"/>
    <w:rsid w:val="28764DB4"/>
    <w:rsid w:val="2A0949A5"/>
    <w:rsid w:val="2AD52E64"/>
    <w:rsid w:val="2BDE7143"/>
    <w:rsid w:val="2C72676C"/>
    <w:rsid w:val="2D8C3C00"/>
    <w:rsid w:val="2DE955A4"/>
    <w:rsid w:val="2F497588"/>
    <w:rsid w:val="301D7F9F"/>
    <w:rsid w:val="31232B7B"/>
    <w:rsid w:val="317848E2"/>
    <w:rsid w:val="32130E41"/>
    <w:rsid w:val="34105250"/>
    <w:rsid w:val="34B92E93"/>
    <w:rsid w:val="359E4EC6"/>
    <w:rsid w:val="36E6529F"/>
    <w:rsid w:val="385A1D86"/>
    <w:rsid w:val="3A205F52"/>
    <w:rsid w:val="3AA54601"/>
    <w:rsid w:val="3BB27125"/>
    <w:rsid w:val="3C333E8E"/>
    <w:rsid w:val="3CE5162C"/>
    <w:rsid w:val="3CFC24D2"/>
    <w:rsid w:val="3E0230DD"/>
    <w:rsid w:val="3F0D07C3"/>
    <w:rsid w:val="409F73EC"/>
    <w:rsid w:val="41B4781F"/>
    <w:rsid w:val="42C45840"/>
    <w:rsid w:val="431515CC"/>
    <w:rsid w:val="437E6337"/>
    <w:rsid w:val="449858FD"/>
    <w:rsid w:val="46267E5E"/>
    <w:rsid w:val="46BF4C9C"/>
    <w:rsid w:val="46E75F1B"/>
    <w:rsid w:val="47EF4333"/>
    <w:rsid w:val="489A776F"/>
    <w:rsid w:val="4B2477C4"/>
    <w:rsid w:val="4D846060"/>
    <w:rsid w:val="4ED35788"/>
    <w:rsid w:val="4F1F200B"/>
    <w:rsid w:val="4FA26EBD"/>
    <w:rsid w:val="4FB310B7"/>
    <w:rsid w:val="512A365A"/>
    <w:rsid w:val="51B1208C"/>
    <w:rsid w:val="52097713"/>
    <w:rsid w:val="52E4399A"/>
    <w:rsid w:val="55671E4C"/>
    <w:rsid w:val="56D93B58"/>
    <w:rsid w:val="579C37F7"/>
    <w:rsid w:val="58213DE8"/>
    <w:rsid w:val="585B0D05"/>
    <w:rsid w:val="589F3D70"/>
    <w:rsid w:val="5A2A0227"/>
    <w:rsid w:val="5A6279C1"/>
    <w:rsid w:val="5B653C0C"/>
    <w:rsid w:val="5B8147BE"/>
    <w:rsid w:val="5C163158"/>
    <w:rsid w:val="5C6A72AE"/>
    <w:rsid w:val="60CC64DC"/>
    <w:rsid w:val="60EA0710"/>
    <w:rsid w:val="6186668A"/>
    <w:rsid w:val="629B18BE"/>
    <w:rsid w:val="63FE4086"/>
    <w:rsid w:val="64061D04"/>
    <w:rsid w:val="664B7EB2"/>
    <w:rsid w:val="69515F18"/>
    <w:rsid w:val="695F613F"/>
    <w:rsid w:val="6C77554D"/>
    <w:rsid w:val="6DC22B94"/>
    <w:rsid w:val="6DCB1C10"/>
    <w:rsid w:val="6FAC7C04"/>
    <w:rsid w:val="70455DB1"/>
    <w:rsid w:val="70D6480D"/>
    <w:rsid w:val="713002D9"/>
    <w:rsid w:val="72E41463"/>
    <w:rsid w:val="74057836"/>
    <w:rsid w:val="7481164A"/>
    <w:rsid w:val="788F00C3"/>
    <w:rsid w:val="78BB0FEB"/>
    <w:rsid w:val="7A9419C0"/>
    <w:rsid w:val="7B432AD6"/>
    <w:rsid w:val="7E2B6198"/>
    <w:rsid w:val="7E887D7E"/>
    <w:rsid w:val="7F2C0419"/>
    <w:rsid w:val="7F3727C9"/>
    <w:rsid w:val="7FC24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40" w:after="140" w:line="413" w:lineRule="auto"/>
      <w:jc w:val="center"/>
      <w:outlineLvl w:val="1"/>
    </w:pPr>
    <w:rPr>
      <w:rFonts w:ascii="Arial" w:hAnsi="Arial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1190</Words>
  <Characters>1276</Characters>
  <Lines>7</Lines>
  <Paragraphs>2</Paragraphs>
  <TotalTime>6</TotalTime>
  <ScaleCrop>false</ScaleCrop>
  <LinksUpToDate>false</LinksUpToDate>
  <CharactersWithSpaces>1453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2021-05-27T01:38:00Z</dcterms:created>
  <dc:creator>傲</dc:creator>
  <cp:lastModifiedBy>呼和.德勒黑</cp:lastModifiedBy>
  <cp:lastPrinted>2024-12-16T08:36:33Z</cp:lastPrinted>
  <dcterms:modified xsi:type="dcterms:W3CDTF">2024-12-16T09:05:41Z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D0D195581E7C4789B6C6DA9964B34353_13</vt:lpwstr>
  </property>
</Properties>
</file>